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B33899" w14:paraId="30975E80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3D0E969" w14:textId="77777777" w:rsidR="00B33899" w:rsidRDefault="00046B22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proofErr w:type="spellStart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확인신청서</w:t>
            </w:r>
          </w:p>
        </w:tc>
      </w:tr>
      <w:tr w:rsidR="00B33899" w14:paraId="667D2C86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A1129FE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F84D8C7" w14:textId="77777777"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B33899" w14:paraId="51A995A7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B21EF89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0FEF5954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C42970C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B33899" w14:paraId="15719112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1DF0FE4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33899" w14:paraId="7240A21E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D7211A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1DB9D1" w14:textId="77777777" w:rsidR="00B33899" w:rsidRDefault="00046B2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476E3276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992A0CC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392F9A56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B33899" w14:paraId="4A0D0DC3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9840AD" w14:textId="77777777" w:rsidR="00B33899" w:rsidRDefault="00B3389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F5F65A" w14:textId="77777777" w:rsidR="00B33899" w:rsidRDefault="00046B2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29F8BBCE" w14:textId="77777777" w:rsidR="00B33899" w:rsidRDefault="00B3389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464990E6" w14:textId="77777777" w:rsidR="00B33899" w:rsidRDefault="00B3389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F4890D6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DE92DF1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5946C57" w14:textId="77777777"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33899" w14:paraId="4B0CE621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71D5C89B" w14:textId="77777777" w:rsidR="00B33899" w:rsidRDefault="00B33899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317DC930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419BF90D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7AE2D8F" w14:textId="77777777"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10168585" w14:textId="77777777"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33899" w14:paraId="223825BE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8E55D46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B33899" w14:paraId="488FFD4F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0C9F4C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02480612" w14:textId="77777777" w:rsidR="00B33899" w:rsidRDefault="00046B22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201DA3C1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1FD3F8" w14:textId="77777777" w:rsidR="00B33899" w:rsidRDefault="00046B2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5C13AC0E" w14:textId="77777777" w:rsidR="00B33899" w:rsidRDefault="00B3389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9BC828E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4FE969E3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B33899" w14:paraId="0E7CD8A8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F5A35A" w14:textId="77777777" w:rsidR="00B33899" w:rsidRDefault="00B3389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88A3DD" w14:textId="77777777" w:rsidR="00B33899" w:rsidRDefault="00046B2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1D032BE8" w14:textId="77777777" w:rsidR="00B33899" w:rsidRDefault="00B3389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1DB815DC" w14:textId="77777777" w:rsidR="00B33899" w:rsidRDefault="00B3389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A2B63B3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2D9CAE82" w14:textId="77777777" w:rsidR="00B33899" w:rsidRDefault="00B3389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6EDF7AF4" w14:textId="77777777"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33899" w14:paraId="6DECDD3D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905BCD" w14:textId="77777777" w:rsidR="00B33899" w:rsidRDefault="00B33899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B1EBF35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759A3821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8684F10" w14:textId="77777777"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14ADE312" w14:textId="77777777"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33899" w14:paraId="2D2A9AB5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32F053BD" w14:textId="77777777" w:rsidR="00B33899" w:rsidRDefault="00B33899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48C946C3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6CAC7D28" w14:textId="77777777" w:rsidR="00B33899" w:rsidRDefault="00046B22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304A4AF6" w14:textId="77777777" w:rsidR="00B33899" w:rsidRDefault="00046B22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B33899" w14:paraId="346E3E4D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67DD557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B33899" w14:paraId="3D0464B3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58E5B2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61708958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3551F133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9F1183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6F9C38" w14:textId="77777777" w:rsidR="00B33899" w:rsidRDefault="00046B22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CC8CAB6" w14:textId="77777777" w:rsidR="00B33899" w:rsidRDefault="00046B2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1E159511" w14:textId="77777777" w:rsidR="00B33899" w:rsidRDefault="00B33899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B33899" w14:paraId="74380118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97F15B" w14:textId="77777777" w:rsidR="00B33899" w:rsidRDefault="00B3389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131118" w14:textId="77777777" w:rsidR="00B33899" w:rsidRDefault="00046B2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228381E3" w14:textId="77777777" w:rsidR="00B33899" w:rsidRDefault="00B3389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A1AB5D6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5DBE9A72" w14:textId="77777777" w:rsidR="00B33899" w:rsidRDefault="00B33899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B33899" w14:paraId="4EC29DB2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8EF553" w14:textId="77777777" w:rsidR="00B33899" w:rsidRDefault="00B3389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663184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71866FEA" w14:textId="77777777" w:rsidR="00B33899" w:rsidRDefault="00B33899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D80517A" w14:textId="77777777" w:rsidR="00B33899" w:rsidRDefault="00046B22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B33899" w14:paraId="1FB7C4FF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28907B" w14:textId="77777777" w:rsidR="00B33899" w:rsidRDefault="00B3389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3B77DA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4A71D6BD" w14:textId="77777777" w:rsidR="00B33899" w:rsidRDefault="00046B22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C47E3E9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3CFF0D8E" w14:textId="77777777" w:rsidR="00B33899" w:rsidRDefault="00046B22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B33899" w14:paraId="7BB240B6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0D3E41" w14:textId="77777777" w:rsidR="00B33899" w:rsidRDefault="00B3389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1A38BA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0BFF0DBE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2BEE127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7FD078AB" w14:textId="77777777" w:rsidR="00B33899" w:rsidRDefault="00046B22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B33899" w14:paraId="2CBE8DB2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00698B6B" w14:textId="77777777" w:rsidR="00B33899" w:rsidRDefault="00B33899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6C1640BD" w14:textId="77777777" w:rsidR="00B33899" w:rsidRDefault="00046B22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</w:t>
            </w:r>
            <w:proofErr w:type="spellStart"/>
            <w:r>
              <w:rPr>
                <w:rFonts w:ascii="돋움체" w:eastAsia="돋움체" w:cs="돋움체"/>
              </w:rPr>
              <w:t>안전확인대상생활화학제품의</w:t>
            </w:r>
            <w:proofErr w:type="spellEnd"/>
            <w:r>
              <w:rPr>
                <w:rFonts w:ascii="돋움체" w:eastAsia="돋움체" w:cs="돋움체"/>
              </w:rPr>
              <w:t xml:space="preserve"> 안전기준 적합확인을 신청합니다. </w:t>
            </w:r>
          </w:p>
        </w:tc>
      </w:tr>
      <w:tr w:rsidR="00B33899" w14:paraId="21EBB5E8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254EB145" w14:textId="77777777" w:rsidR="00B33899" w:rsidRDefault="00046B22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56F3621B" w14:textId="77777777" w:rsidR="00B33899" w:rsidRDefault="00B33899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52078EEF" w14:textId="77777777" w:rsidR="00B33899" w:rsidRDefault="00046B22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07033A99" w14:textId="77777777" w:rsidR="00B33899" w:rsidRDefault="00046B22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B33899" w14:paraId="3CBAEE7F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AAE5334" w14:textId="188DC595" w:rsidR="00B33899" w:rsidRDefault="00046B2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903D20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A5C5A99" w14:textId="77777777" w:rsidR="00B33899" w:rsidRDefault="00B33899">
      <w:pPr>
        <w:rPr>
          <w:sz w:val="2"/>
        </w:rPr>
      </w:pPr>
    </w:p>
    <w:p w14:paraId="740C7EF7" w14:textId="77777777" w:rsidR="00B33899" w:rsidRDefault="00B33899">
      <w:pPr>
        <w:rPr>
          <w:sz w:val="2"/>
        </w:rPr>
      </w:pPr>
    </w:p>
    <w:p w14:paraId="1E6FAC57" w14:textId="77777777" w:rsidR="00B33899" w:rsidRDefault="00B33899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3D333A95" w14:textId="77777777" w:rsidR="00B33899" w:rsidRDefault="00046B22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B33899" w14:paraId="515C252D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15B29B6" w14:textId="77777777" w:rsidR="00B33899" w:rsidRDefault="00B33899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B33899" w14:paraId="59D39287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0B0524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CD10F17" w14:textId="77777777" w:rsidR="00B33899" w:rsidRDefault="00046B22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5B3CDD77" w14:textId="14519858" w:rsidR="00B33899" w:rsidRDefault="00046B22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903D20" w:rsidRPr="00D4011C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4908FE97" w14:textId="77777777" w:rsidR="00B33899" w:rsidRDefault="00046B2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791BB0F5" w14:textId="77777777" w:rsidR="00B33899" w:rsidRDefault="00046B2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3660997F" w14:textId="77777777" w:rsidR="00B33899" w:rsidRDefault="00046B2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제조를 위탁하는 자가 신청하는 경우만 해당합니다)</w:t>
            </w:r>
          </w:p>
          <w:p w14:paraId="32ED6598" w14:textId="77777777" w:rsidR="00B33899" w:rsidRDefault="00046B22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585F447F" w14:textId="77777777" w:rsidR="00B33899" w:rsidRDefault="00046B2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B33899" w14:paraId="098DD932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24A92F71" w14:textId="77777777" w:rsidR="00B33899" w:rsidRDefault="00B33899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B33899" w14:paraId="12C2A2D4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1D21028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B33899" w14:paraId="0DC28E74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FED5FC1" w14:textId="77777777" w:rsidR="00B33899" w:rsidRDefault="00046B22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607F468E" w14:textId="77777777" w:rsidR="00B33899" w:rsidRDefault="00046B22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B33899" w14:paraId="513A41E0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7BDFBBF3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B33899" w14:paraId="29D551E4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2FE1E18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B33899" w14:paraId="37EED7E2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7B36321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B33899" w14:paraId="31BD2284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0DCCC58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198449B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198CB2B9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5B11077" w14:textId="77777777" w:rsidR="00B33899" w:rsidRDefault="00B33899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4D173FB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25B3A59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0DA6430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54268F1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FC0C7C8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33899" w14:paraId="4352A63B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FE1FA25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B462F43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E9004AB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60FDA1A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92F0A50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CAB63FE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6280BAD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49549DD3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E378769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B33899" w14:paraId="21D978E9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4BFEC2A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1D3F314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B212EB8" w14:textId="77777777" w:rsidR="00B33899" w:rsidRDefault="00B3389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30A0443" w14:textId="77777777" w:rsidR="00B33899" w:rsidRDefault="00046B22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25259C1" w14:textId="77777777" w:rsidR="00B33899" w:rsidRDefault="00B3389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C4A0BAA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FAE6EB2" w14:textId="77777777" w:rsidR="00B33899" w:rsidRDefault="00B3389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B33899" w14:paraId="368DB068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F0038BE" w14:textId="164F27FE" w:rsidR="00B33899" w:rsidRDefault="00046B22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903D20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4B56862" w14:textId="77777777" w:rsidR="00B33899" w:rsidRDefault="00B33899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B33899" w14:paraId="38A468FF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6E72794D" w14:textId="77777777" w:rsidR="00B33899" w:rsidRDefault="00046B22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B33899" w14:paraId="030C1072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65CD961" w14:textId="77777777" w:rsidR="00B33899" w:rsidRDefault="00B33899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B33899" w14:paraId="49044FB9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DF8D5B" w14:textId="77777777" w:rsidR="00B33899" w:rsidRDefault="00046B22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3E886C" w14:textId="77777777" w:rsidR="00B33899" w:rsidRDefault="00046B22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B33899" w14:paraId="7E268F15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73579E" w14:textId="77777777" w:rsidR="00B33899" w:rsidRDefault="00046B22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F51DAA" w14:textId="77777777" w:rsidR="00B33899" w:rsidRDefault="00B33899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7A7FF7B8" w14:textId="77777777" w:rsidR="00B33899" w:rsidRDefault="00046B22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1A4F3C84" w14:textId="77777777" w:rsidR="00B33899" w:rsidRDefault="00046B2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6CD1525E" w14:textId="77777777" w:rsidR="00B33899" w:rsidRDefault="00046B22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3551C5C1" w14:textId="77777777" w:rsidR="00B33899" w:rsidRDefault="00046B22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1D1C3C48" w14:textId="77777777" w:rsidR="00B33899" w:rsidRDefault="00046B22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5F414E5A" w14:textId="77777777" w:rsidR="00B33899" w:rsidRDefault="00046B2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6767B560" w14:textId="77777777" w:rsidR="00B33899" w:rsidRDefault="00046B2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10A6062F" w14:textId="77777777" w:rsidR="00B33899" w:rsidRDefault="00046B2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4C47F88A" w14:textId="77777777" w:rsidR="00B33899" w:rsidRDefault="00046B22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00169A35" w14:textId="77777777" w:rsidR="00B33899" w:rsidRDefault="00046B22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B33899" w14:paraId="247A38C7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4C22CD" w14:textId="77777777" w:rsidR="00B33899" w:rsidRDefault="00046B22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DFD1A4" w14:textId="77777777" w:rsidR="00B33899" w:rsidRDefault="00B33899"/>
        </w:tc>
      </w:tr>
      <w:tr w:rsidR="00B33899" w14:paraId="71FBD0FA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FE0E69B" w14:textId="77777777" w:rsidR="00B33899" w:rsidRDefault="00046B22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648CECA5" w14:textId="77777777" w:rsidR="00B33899" w:rsidRDefault="00046B22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0D5F7074" w14:textId="77777777" w:rsidR="00B33899" w:rsidRDefault="00B3389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B33899" w14:paraId="71B5313B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69C4F2" w14:textId="77777777" w:rsidR="00B33899" w:rsidRDefault="00046B2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B33899" w14:paraId="4B2CB5DC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F2EA2E9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33899" w14:paraId="1094799E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49A45F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33961E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12F34A" w14:textId="77777777" w:rsidR="00B33899" w:rsidRDefault="00046B2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350C110F" w14:textId="77777777" w:rsidR="00B33899" w:rsidRDefault="00046B2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F7489D" w14:textId="77777777" w:rsidR="00B33899" w:rsidRDefault="00046B2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6BA9728B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9C3196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29272155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368B8D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B33899" w14:paraId="7317F5E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0A4A43" w14:textId="77777777"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4CFB818" w14:textId="77777777"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D63CB2" w14:textId="77777777"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E3598D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EF2475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5652C1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B17D12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 w14:paraId="02E43A1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417B00" w14:textId="77777777"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6018B858" w14:textId="77777777"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64DFDC" w14:textId="77777777"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ECD73C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09EA3E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6C3760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95121A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 w14:paraId="68718F2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94C173" w14:textId="77777777"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CE0463" w14:textId="77777777"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8B2FDB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B7D6AD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B376E6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E53D69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 w14:paraId="4E23A73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8EADBA" w14:textId="77777777"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ABA67D" w14:textId="77777777"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1EF528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AFE104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5815FD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508C50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 w14:paraId="7C05C35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D2ADC4" w14:textId="77777777" w:rsidR="00B33899" w:rsidRDefault="00046B2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어린이보호포장적용기준물질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61084D" w14:textId="77777777"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88527C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D110BA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B7375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0918B5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 w14:paraId="38BD60B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24273F" w14:textId="77777777" w:rsidR="00B33899" w:rsidRDefault="00B3389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023D60" w14:textId="77777777"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F9937F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9C4048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5AFF7F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086FFF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 w14:paraId="60E7FE42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33B5C7" w14:textId="77777777" w:rsidR="00B33899" w:rsidRDefault="00B3389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D16BB5" w14:textId="77777777"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1DE57C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F97AA5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E2F96A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871972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 w14:paraId="7AE28BE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120DA2" w14:textId="77777777" w:rsidR="00B33899" w:rsidRDefault="00B3389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A1C9A8" w14:textId="77777777"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C208A7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D2A13F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80B8AA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39363D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 w14:paraId="1AE701D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1D797A" w14:textId="77777777" w:rsidR="00B33899" w:rsidRDefault="00B3389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CA1A74" w14:textId="77777777" w:rsidR="00B33899" w:rsidRDefault="00B3389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65CBE1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4B3440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208053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E7BA67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33899" w14:paraId="0E6EC106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3EA232" w14:textId="77777777" w:rsidR="00B33899" w:rsidRDefault="00B3389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1CE13321" w14:textId="77777777" w:rsidR="00B33899" w:rsidRDefault="00046B22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06734019" w14:textId="77777777" w:rsidR="00B33899" w:rsidRDefault="00046B22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B33899" w14:paraId="763BE786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EFB0A9" w14:textId="77777777" w:rsidR="00B33899" w:rsidRDefault="00046B22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59270D" w14:textId="77777777" w:rsidR="00B33899" w:rsidRDefault="00046B22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B33899" w14:paraId="4642B856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32DFCA8" w14:textId="77777777" w:rsidR="00B33899" w:rsidRDefault="00B33899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B33899" w14:paraId="7773322A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08A68619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B33899" w14:paraId="452AFCBB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958613B" w14:textId="77777777" w:rsidR="00B33899" w:rsidRDefault="00046B2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①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6E96E488" w14:textId="77777777" w:rsidR="00B33899" w:rsidRDefault="00046B22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2DCA15EA" w14:textId="77777777" w:rsidR="00B33899" w:rsidRDefault="00046B22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14:paraId="3CB78A0D" w14:textId="77777777" w:rsidR="00B33899" w:rsidRDefault="00046B22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6837D89B" w14:textId="77777777" w:rsidR="00B33899" w:rsidRDefault="00046B22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417DA1E1" w14:textId="77777777" w:rsidR="00B33899" w:rsidRDefault="00046B2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0BB7F9FA" w14:textId="77777777" w:rsidR="00B33899" w:rsidRDefault="00046B22">
            <w:pPr>
              <w:pStyle w:val="a3"/>
              <w:spacing w:line="360" w:lineRule="auto"/>
              <w:ind w:left="304" w:hanging="30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②</w:t>
            </w:r>
            <w:proofErr w:type="spellStart"/>
            <w:proofErr w:type="gramStart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: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국립환경과학원 화학물질정보시스템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’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(http://ncis.nier.go.kr)에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IUPAC(International Union of Pure and Applied Chemistry)명 또는 CA(Chemical Abstracts)명에 근거하여 기재하거나 관용명으로 기재 가능</w:t>
            </w:r>
          </w:p>
          <w:p w14:paraId="2BFD9901" w14:textId="77777777" w:rsidR="00B33899" w:rsidRDefault="00046B22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③</w:t>
            </w:r>
            <w:proofErr w:type="spellStart"/>
            <w:proofErr w:type="gramStart"/>
            <w:r>
              <w:rPr>
                <w:rFonts w:ascii="돋움" w:eastAsia="돋움" w:cs="돋움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3AE38325" w14:textId="77777777" w:rsidR="00B33899" w:rsidRDefault="00046B22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④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용도(기능</w:t>
            </w:r>
            <w:proofErr w:type="gramStart"/>
            <w:r>
              <w:rPr>
                <w:rFonts w:ascii="돋움" w:eastAsia="돋움" w:cs="돋움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B33899" w14:paraId="283E4A3A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D2E670E" w14:textId="77777777" w:rsidR="00B33899" w:rsidRDefault="00B3389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183444C0" w14:textId="77777777" w:rsidR="00B33899" w:rsidRDefault="00046B22" w:rsidP="00046B2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8B249B1" w14:textId="77777777" w:rsidR="00B33899" w:rsidRDefault="00B3389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B33899" w14:paraId="2DE4AC34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C1F519" w14:textId="77777777" w:rsidR="00B33899" w:rsidRDefault="00046B2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B33899" w14:paraId="3B98F5FB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AF24DA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25907E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250EAF" w14:textId="77777777" w:rsidR="00B33899" w:rsidRDefault="00B3389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B13268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E789A9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B33899" w14:paraId="5D397E0E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217300" w14:textId="77777777"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45B883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C480FD" w14:textId="77777777" w:rsidR="00B33899" w:rsidRDefault="00B3389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952614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2A1A2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675FB1EB" w14:textId="77777777"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33899" w14:paraId="3ED8B473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A5B854" w14:textId="77777777"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9D2ECE" w14:textId="77777777" w:rsidR="00B33899" w:rsidRDefault="00046B2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1968D5" w14:textId="77777777"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43D78A12" w14:textId="77777777" w:rsidR="00B33899" w:rsidRDefault="00046B2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33899" w14:paraId="58FC2122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A8F6670" w14:textId="77777777" w:rsidR="00B33899" w:rsidRDefault="00046B22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0A59952E" w14:textId="77777777" w:rsidR="00B33899" w:rsidRDefault="00046B22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9BCCBEC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E7D7C7" w14:textId="77777777"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B4DCC3A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2A0AC3B" w14:textId="77777777"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33899" w14:paraId="2B78BB10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8FFD0D" w14:textId="77777777" w:rsidR="00B33899" w:rsidRDefault="00B33899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BC48C" w14:textId="77777777" w:rsidR="00B33899" w:rsidRDefault="00B33899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E00D1F" w14:textId="77777777" w:rsidR="00B33899" w:rsidRDefault="00B33899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6642511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AEEEFF8" w14:textId="77777777"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33899" w14:paraId="7D7F8BCF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AD109B" w14:textId="77777777"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762E232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278C9AD7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1CFB8D" w14:textId="77777777"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AEB3B11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5D45FC20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0E648B1" w14:textId="77777777"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33899" w14:paraId="0C351293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123786A" w14:textId="77777777"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8CF49DB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3513E1B" w14:textId="77777777"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EC89310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FBE8D07" w14:textId="77777777"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33899" w14:paraId="57293F59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163A63" w14:textId="77777777"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ECACF84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587D5FD" w14:textId="77777777" w:rsidR="00B33899" w:rsidRDefault="00B3389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B33899" w14:paraId="7FBF3770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701D82" w14:textId="77777777"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C28FECF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BC42B56" w14:textId="77777777"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33899" w14:paraId="1F3AE223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BEC28A" w14:textId="77777777" w:rsidR="00B33899" w:rsidRDefault="00B3389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23A15E7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69671CBA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33C5F54C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C602366" w14:textId="77777777" w:rsidR="00B33899" w:rsidRDefault="00B3389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33899" w14:paraId="4D47E03E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10229A3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3B0432A6" w14:textId="77777777" w:rsidR="00B33899" w:rsidRDefault="00046B2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B17DB61" w14:textId="77777777" w:rsidR="00B33899" w:rsidRDefault="00046B22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</w:t>
            </w:r>
            <w:proofErr w:type="spellStart"/>
            <w:r>
              <w:rPr>
                <w:rFonts w:ascii="돋움" w:eastAsia="돋움" w:cs="돋움"/>
                <w:w w:val="97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proofErr w:type="spellStart"/>
            <w:r>
              <w:rPr>
                <w:rFonts w:ascii="돋움" w:eastAsia="돋움" w:cs="돋움"/>
                <w:w w:val="97"/>
              </w:rPr>
              <w:t>표시기준」별표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B33899" w14:paraId="483EDB3D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7299B7" w14:textId="77777777" w:rsidR="00B33899" w:rsidRDefault="00046B22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1C7FF09A" w14:textId="77777777" w:rsidR="00B33899" w:rsidRDefault="00B3389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33E05BB" w14:textId="77777777" w:rsidR="00B33899" w:rsidRDefault="00B3389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2D6EC335" w14:textId="77777777" w:rsidR="00B33899" w:rsidRDefault="00B3389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D438DDE" w14:textId="77777777" w:rsidR="00B33899" w:rsidRDefault="00046B22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73A6274E" w14:textId="77777777" w:rsidR="00B33899" w:rsidRDefault="00046B22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B33899" w14:paraId="75030316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E6D8F66" w14:textId="77777777" w:rsidR="00B33899" w:rsidRDefault="00B3389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3C230689" w14:textId="77777777" w:rsidR="00B33899" w:rsidRDefault="00B3389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26BE7E60" w14:textId="77777777" w:rsidR="00B33899" w:rsidRDefault="00046B22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B33899" w14:paraId="2F1BDB16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F9A5782" w14:textId="77777777" w:rsidR="00B33899" w:rsidRDefault="00B3389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B33899" w14:paraId="47ABC5D6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5AB0B20F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B33899" w14:paraId="30163D5E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3D17B29" w14:textId="77777777" w:rsidR="00B33899" w:rsidRDefault="00046B22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366E9442" w14:textId="77777777" w:rsidR="00B33899" w:rsidRDefault="00046B22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4B3A82F0" w14:textId="77777777" w:rsidR="00B33899" w:rsidRDefault="00B33899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EBE1EA9" w14:textId="77777777" w:rsidR="00B33899" w:rsidRDefault="00046B22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7EAAFB54" w14:textId="77777777" w:rsidR="00B33899" w:rsidRDefault="00B33899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0078BFBA" w14:textId="77777777" w:rsidR="00B33899" w:rsidRDefault="00046B22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. 어린이보호포장 적용 물질기준에 해당하는 물질을 함유한 경우 그 물질명을 기재합니다.</w:t>
            </w:r>
          </w:p>
          <w:p w14:paraId="335FFFF0" w14:textId="77777777" w:rsidR="00B33899" w:rsidRDefault="00B33899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04EA6AF7" w14:textId="77777777" w:rsidR="00B33899" w:rsidRDefault="00046B22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B33899" w14:paraId="1F528D6C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03D00BF" w14:textId="77777777" w:rsidR="00B33899" w:rsidRDefault="00046B2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B33899" w14:paraId="7C7D76E1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D0824ED" w14:textId="77777777" w:rsidR="00B33899" w:rsidRDefault="00046B22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proofErr w:type="spellStart"/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B33899" w14:paraId="51A87F18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4468D52" w14:textId="77777777" w:rsidR="00B33899" w:rsidRDefault="00B3389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B33899" w14:paraId="271049DD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820A2BF" w14:textId="77777777" w:rsidR="00B33899" w:rsidRDefault="00B3389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B33899" w14:paraId="1C141638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6EE59E9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0FC0314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F0F0264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DDB6E00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617CE43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A50DF7F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B9AC80D" w14:textId="77777777"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5BF98E69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D93D5F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B33899" w14:paraId="03AB5F9A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49A5185E" w14:textId="77777777" w:rsidR="00B33899" w:rsidRDefault="00B33899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5DA4A690" w14:textId="77777777" w:rsidR="00B33899" w:rsidRDefault="00B33899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1096C90B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B33899" w14:paraId="499F329F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7F37B0" w14:textId="77777777" w:rsidR="00B33899" w:rsidRDefault="00046B2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0B88433E" w14:textId="77777777" w:rsidR="00B33899" w:rsidRDefault="00046B2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884F02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4BBD04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 w14:paraId="2DBA28C3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65D460" w14:textId="77777777"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91662E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09BD91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 w14:paraId="0A979A41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BA8672" w14:textId="77777777"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C4B9CD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18C704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 w14:paraId="56722E84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05731F" w14:textId="77777777"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1E5F59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3CD989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 w14:paraId="2EF05D01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6F5E4F" w14:textId="77777777"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81ED2B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7456D3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33AC14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5D436B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 w14:paraId="6D57E514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2CAFE0" w14:textId="77777777"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640D47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5E1BA9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 w14:paraId="7F47D48D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FC236E" w14:textId="77777777"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E813D7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4E19FC" w14:textId="77777777" w:rsidR="00B33899" w:rsidRDefault="00B3389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33899" w14:paraId="3F8D9BDD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B216BE" w14:textId="77777777"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1F31B2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C235C2" w14:textId="77777777"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689537E1" w14:textId="77777777"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</w:t>
            </w:r>
            <w:proofErr w:type="gramStart"/>
            <w:r>
              <w:rPr>
                <w:rFonts w:ascii="맑은 고딕" w:eastAsia="맑은 고딕" w:cs="맑은 고딕" w:hint="eastAsia"/>
              </w:rPr>
              <w:t>일/ 수수료</w:t>
            </w:r>
            <w:proofErr w:type="gramEnd"/>
            <w:r>
              <w:rPr>
                <w:rFonts w:ascii="맑은 고딕" w:eastAsia="맑은 고딕" w:cs="맑은 고딕" w:hint="eastAsia"/>
              </w:rPr>
              <w:t xml:space="preserve"> 2배)</w:t>
            </w:r>
          </w:p>
        </w:tc>
      </w:tr>
      <w:tr w:rsidR="00B33899" w14:paraId="0D71EDAE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A1410E" w14:textId="77777777" w:rsidR="00B33899" w:rsidRDefault="00046B2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634992C5" w14:textId="77777777" w:rsidR="00B33899" w:rsidRDefault="00046B2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9083DC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7B1F3ECC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B91AEE" w14:textId="77777777" w:rsidR="00B33899" w:rsidRDefault="00046B2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704B225B" w14:textId="77777777" w:rsidR="00B33899" w:rsidRDefault="00046B2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B33899" w14:paraId="5FF51ADC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B7DFFC" w14:textId="77777777" w:rsidR="00B33899" w:rsidRDefault="00B3389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18B418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C1C5A0" w14:textId="77777777" w:rsidR="00B33899" w:rsidRDefault="00046B2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29C75ADA" w14:textId="77777777" w:rsidR="00B33899" w:rsidRDefault="00046B2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B33899" w14:paraId="1B837D0F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145691" w14:textId="77777777" w:rsidR="00B33899" w:rsidRDefault="00046B2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49E10C" w14:textId="77777777"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394B8A89" w14:textId="77777777"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220E894E" w14:textId="77777777"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22B63F84" w14:textId="77777777"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44AF7E0C" w14:textId="77777777"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B33899" w14:paraId="1BD6395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E61751A" w14:textId="77777777" w:rsidR="00B33899" w:rsidRDefault="00B3389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33899" w14:paraId="6762C66F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461AE39" w14:textId="77777777"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3265735C" w14:textId="77777777" w:rsidR="00B33899" w:rsidRDefault="00046B2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7907622A" w14:textId="77777777" w:rsidR="00B33899" w:rsidRDefault="00046B22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2B4DEBFB" w14:textId="77777777" w:rsidR="00B33899" w:rsidRDefault="00046B22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B33899" w14:paraId="1340EF8C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36390C0" w14:textId="77777777" w:rsidR="00B33899" w:rsidRDefault="00046B22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2DB4FC54" w14:textId="77777777" w:rsidR="00B33899" w:rsidRDefault="00046B22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D3276D8" w14:textId="77777777" w:rsidR="00B33899" w:rsidRDefault="00B33899">
      <w:pPr>
        <w:widowControl/>
        <w:wordWrap/>
        <w:autoSpaceDE/>
        <w:autoSpaceDN/>
        <w:rPr>
          <w:rFonts w:cs="맑은 고딕"/>
          <w:b/>
          <w:bCs/>
        </w:rPr>
        <w:sectPr w:rsidR="00B33899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54062405" w14:textId="77777777" w:rsidR="00B33899" w:rsidRDefault="00B33899">
      <w:pPr>
        <w:widowControl/>
        <w:wordWrap/>
        <w:autoSpaceDE/>
        <w:autoSpaceDN/>
        <w:rPr>
          <w:rFonts w:cs="맑은 고딕"/>
          <w:b/>
          <w:bCs/>
        </w:rPr>
      </w:pPr>
    </w:p>
    <w:p w14:paraId="0AA0AEB5" w14:textId="77777777" w:rsidR="00B33899" w:rsidRDefault="00046B22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B33899" w14:paraId="2E63B840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515B15E4" w14:textId="77777777" w:rsidR="00B33899" w:rsidRDefault="00046B22">
            <w:pPr>
              <w:pStyle w:val="a3"/>
              <w:wordWrap/>
              <w:spacing w:before="100" w:line="276" w:lineRule="auto"/>
              <w:jc w:val="center"/>
            </w:pPr>
            <w:proofErr w:type="spellStart"/>
            <w:r>
              <w:rPr>
                <w:rFonts w:ascii="맑은 고딕" w:eastAsia="맑은 고딕"/>
                <w:b/>
                <w:sz w:val="28"/>
              </w:rPr>
              <w:t>안전확인대상생활화학제품</w:t>
            </w:r>
            <w:proofErr w:type="spellEnd"/>
            <w:r>
              <w:rPr>
                <w:rFonts w:ascii="맑은 고딕" w:eastAsia="맑은 고딕"/>
                <w:b/>
                <w:sz w:val="28"/>
              </w:rPr>
              <w:t xml:space="preserve"> 물질 사용여부</w:t>
            </w:r>
          </w:p>
        </w:tc>
      </w:tr>
      <w:tr w:rsidR="00B33899" w14:paraId="192C7406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A042B8" w14:textId="77777777" w:rsidR="00B33899" w:rsidRDefault="00046B2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B33899" w14:paraId="1606FFD1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6BC23A" w14:textId="77777777" w:rsidR="00B33899" w:rsidRDefault="00046B22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/>
                <w:b/>
                <w:sz w:val="24"/>
              </w:rPr>
              <w:t>안전확인대상생활화학제품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공통 함유금지물질</w:t>
            </w:r>
          </w:p>
        </w:tc>
      </w:tr>
      <w:tr w:rsidR="00B33899" w14:paraId="2DAAD713" w14:textId="77777777">
        <w:trPr>
          <w:trHeight w:val="482"/>
        </w:trPr>
        <w:tc>
          <w:tcPr>
            <w:tcW w:w="391" w:type="dxa"/>
            <w:vAlign w:val="center"/>
          </w:tcPr>
          <w:p w14:paraId="2590B91D" w14:textId="77777777"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1</w:t>
            </w:r>
          </w:p>
        </w:tc>
        <w:tc>
          <w:tcPr>
            <w:tcW w:w="4854" w:type="dxa"/>
            <w:vAlign w:val="center"/>
          </w:tcPr>
          <w:p w14:paraId="3C1A4C40" w14:textId="77777777" w:rsidR="00B33899" w:rsidRDefault="00046B22">
            <w:pPr>
              <w:pStyle w:val="a3"/>
              <w:wordWrap/>
              <w:spacing w:line="276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57EC0E5D" w14:textId="77777777" w:rsidR="00B33899" w:rsidRDefault="00046B22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15EFDAD5" w14:textId="77777777" w:rsidR="00B33899" w:rsidRDefault="00046B2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33899" w14:paraId="285D8CC0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09C880" w14:textId="77777777" w:rsidR="00B33899" w:rsidRDefault="00046B22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수정액 및 수정테이프</w:t>
            </w:r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B33899" w14:paraId="25FBF4FD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ED68B5" w14:textId="77777777" w:rsidR="00B33899" w:rsidRDefault="00046B22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hint="eastAsia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6C21E" w14:textId="77777777" w:rsidR="00B33899" w:rsidRDefault="00046B22">
            <w:pPr>
              <w:pStyle w:val="xl58107"/>
              <w:wordWrap/>
              <w:spacing w:line="240" w:lineRule="auto"/>
              <w:ind w:firstLineChars="50" w:firstLine="90"/>
            </w:pPr>
            <w:r>
              <w:rPr>
                <w:rFonts w:hint="eastAsia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E1D4FD" w14:textId="77777777" w:rsidR="00B33899" w:rsidRDefault="00046B22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B4AA73" w14:textId="77777777" w:rsidR="00B33899" w:rsidRDefault="00046B22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01D50D9C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F26760" w14:textId="77777777" w:rsidR="00B33899" w:rsidRDefault="00046B22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74A311" w14:textId="77777777" w:rsidR="00B33899" w:rsidRDefault="00046B22">
            <w:pPr>
              <w:pStyle w:val="xl58107"/>
              <w:wordWrap/>
              <w:spacing w:line="240" w:lineRule="auto"/>
              <w:ind w:firstLineChars="50" w:firstLine="90"/>
            </w:pPr>
            <w:proofErr w:type="spellStart"/>
            <w:r>
              <w:rPr>
                <w:rFonts w:hint="eastAsia"/>
                <w:sz w:val="18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A0B12D" w14:textId="77777777" w:rsidR="00B33899" w:rsidRDefault="00046B22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B9B156" w14:textId="77777777" w:rsidR="00B33899" w:rsidRDefault="00046B2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3DDCA560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7BEB9" w14:textId="77777777" w:rsidR="00B33899" w:rsidRDefault="00046B2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B33899" w14:paraId="1FB97FD8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C124B9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0AAA6AD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DC8E9AD" w14:textId="77777777"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4B384EA6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6A4DD3" w14:textId="77777777" w:rsidR="00B33899" w:rsidRDefault="00046B22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B33899" w14:paraId="73AB75F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2E1C95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60B57A5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C2E34C6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40A37691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A0729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E5175CE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6212560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6CCE9284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087656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1B09D08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F8502F0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0EA4951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D7D048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15E3D96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76D7EC2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4A205FE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89189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CF40A1E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934D01B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49B62C36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0C987B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94285EC" w14:textId="77777777" w:rsidR="00B33899" w:rsidRDefault="00046B22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 xml:space="preserve">수산화나트륨 또는 </w:t>
            </w:r>
            <w:proofErr w:type="spellStart"/>
            <w:r>
              <w:rPr>
                <w:rFonts w:asciiTheme="majorHAnsi" w:eastAsiaTheme="majorHAnsi" w:hAnsiTheme="majorHAnsi"/>
              </w:rPr>
              <w:t>수산화칼륨</w:t>
            </w:r>
            <w:proofErr w:type="spellEnd"/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8185D0B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35BD1EC1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CAFCD0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251B8AA" w14:textId="77777777" w:rsidR="00B33899" w:rsidRDefault="00046B2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54262A66" w14:textId="77777777" w:rsidR="00B33899" w:rsidRDefault="00046B2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7356052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482A97B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519A58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C9AFFB4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507F25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6A4FD77D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0B2930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837EAE2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43AAEC6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67902435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0AD664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ECF7717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818B978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79ED3374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C9E996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012DB4A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E73576A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2030DD81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BE0F4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D51B533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2A14716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6835928A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AE4E6C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3032D51" w14:textId="77777777" w:rsidR="00B33899" w:rsidRDefault="00046B2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BEE8372" w14:textId="77777777" w:rsidR="00B33899" w:rsidRDefault="00046B2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6A43A813" w14:textId="77777777" w:rsidR="00B33899" w:rsidRDefault="00B3389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4093C8FA" w14:textId="77777777" w:rsidR="00B33899" w:rsidRDefault="00B3389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19"/>
        <w:gridCol w:w="2670"/>
        <w:gridCol w:w="305"/>
        <w:gridCol w:w="2994"/>
        <w:gridCol w:w="3969"/>
      </w:tblGrid>
      <w:tr w:rsidR="00B33899" w14:paraId="0C07B337" w14:textId="7777777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920421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3"/>
            <w:vMerge w:val="restart"/>
            <w:shd w:val="clear" w:color="auto" w:fill="auto"/>
            <w:vAlign w:val="center"/>
          </w:tcPr>
          <w:p w14:paraId="7CB50947" w14:textId="77777777" w:rsidR="00B33899" w:rsidRDefault="00046B22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831D7D6" w14:textId="77777777"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3B321977" w14:textId="77777777" w:rsidR="00B33899" w:rsidRDefault="00046B22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68E4E3B8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2F550" w14:textId="77777777"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3B39B79C" w14:textId="77777777"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045A255" w14:textId="77777777"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A71555E" w14:textId="77777777"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 w14:paraId="061F6936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00EB54" w14:textId="77777777"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2E50B50E" w14:textId="77777777"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93EB51F" w14:textId="77777777"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5B75AB4" w14:textId="77777777"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 w14:paraId="605C4B82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13EA78" w14:textId="77777777"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5D170417" w14:textId="77777777"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704C1FE" w14:textId="77777777"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C930CBB" w14:textId="77777777"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 w14:paraId="1FBC841C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99184" w14:textId="77777777"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02E06640" w14:textId="77777777"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5BF4AF0" w14:textId="77777777"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6AAC10A" w14:textId="77777777"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 w14:paraId="5DC80FFF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24FA18" w14:textId="77777777"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0B9B2EFB" w14:textId="77777777"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B6618DE" w14:textId="77777777"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6D4D3A3" w14:textId="77777777"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 w14:paraId="7ABE0494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1A862C" w14:textId="77777777"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179A2C57" w14:textId="77777777"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0A3BDBB" w14:textId="77777777"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4B26448" w14:textId="77777777"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 w14:paraId="5CB4DFEE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C2ADA8" w14:textId="77777777"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558CE4AA" w14:textId="77777777"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92D3769" w14:textId="77777777"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6B36EF7" w14:textId="77777777"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 w14:paraId="05482ABC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FFA460" w14:textId="77777777"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6751B477" w14:textId="77777777"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4851EE9" w14:textId="77777777"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1FF96C7" w14:textId="77777777"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 w14:paraId="486A05BC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9C2AFD" w14:textId="77777777"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4E2A0AB2" w14:textId="77777777"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DE91FE3" w14:textId="77777777"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3791D69" w14:textId="77777777"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 w14:paraId="1305A0D6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AC6CE" w14:textId="77777777" w:rsidR="00B33899" w:rsidRDefault="00B3389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69598794" w14:textId="77777777" w:rsidR="00B33899" w:rsidRDefault="00B3389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AB32231" w14:textId="77777777" w:rsidR="00B33899" w:rsidRDefault="00046B22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5337B15" w14:textId="77777777" w:rsidR="00B33899" w:rsidRDefault="00B3389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33899" w14:paraId="05D0E983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F7DACD" w14:textId="77777777" w:rsidR="00B33899" w:rsidRDefault="00046B22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1491D8FF" w14:textId="77777777" w:rsidR="00B33899" w:rsidRDefault="00046B22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A3E5F0B" w14:textId="77777777" w:rsidR="00B33899" w:rsidRDefault="00046B22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0D7F5EB1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9B0920" w14:textId="77777777" w:rsidR="00B33899" w:rsidRDefault="00046B22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68B9F5DA" w14:textId="77777777" w:rsidR="00B33899" w:rsidRDefault="00046B22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19953F" w14:textId="77777777" w:rsidR="00B33899" w:rsidRDefault="00046B22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2CA0B558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6066BE" w14:textId="77777777" w:rsidR="00B33899" w:rsidRDefault="00046B22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0F527AF1" w14:textId="77777777" w:rsidR="00B33899" w:rsidRDefault="00046B22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A4322F3" w14:textId="77777777" w:rsidR="00B33899" w:rsidRDefault="00046B22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58984394" w14:textId="7777777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59CE7B" w14:textId="77777777" w:rsidR="00B33899" w:rsidRDefault="00046B22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3128A" w14:textId="77777777" w:rsidR="00B33899" w:rsidRDefault="00046B22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AE10B" w14:textId="77777777" w:rsidR="00B33899" w:rsidRDefault="00046B22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55E3CE07" w14:textId="77777777">
        <w:trPr>
          <w:cantSplit/>
          <w:trHeight w:val="482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6563C6" w14:textId="77777777" w:rsidR="00B33899" w:rsidRDefault="00046B22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수산화칼륨을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사용한 제품에 적용되며, 기준은 제품 자체의 염기 농도임</w:t>
            </w:r>
          </w:p>
          <w:p w14:paraId="20B1890F" w14:textId="77777777" w:rsidR="00B33899" w:rsidRDefault="00046B22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B33899" w14:paraId="5260F4B3" w14:textId="77777777">
        <w:trPr>
          <w:cantSplit/>
          <w:trHeight w:val="523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63CA9F" w14:textId="77777777" w:rsidR="00B33899" w:rsidRDefault="00046B2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B33899" w14:paraId="537BD73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98670B" w14:textId="77777777" w:rsidR="00B33899" w:rsidRDefault="00046B22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B6000B" w14:textId="77777777" w:rsidR="00B33899" w:rsidRDefault="00046B22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2C60F7" w14:textId="77777777" w:rsidR="00B33899" w:rsidRDefault="00046B2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5390BBB2" w14:textId="77777777" w:rsidR="00B33899" w:rsidRDefault="00046B2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727D7EF1" w14:textId="77777777" w:rsidR="00B33899" w:rsidRDefault="00046B22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B33899" w14:paraId="40A89D14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FD2A62" w14:textId="77777777" w:rsidR="00B33899" w:rsidRDefault="00B33899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4FC8AC" w14:textId="77777777" w:rsidR="00B33899" w:rsidRDefault="00046B22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5ED22482" w14:textId="77777777" w:rsidR="00B33899" w:rsidRDefault="00046B22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CF67A4" w14:textId="77777777" w:rsidR="00B33899" w:rsidRDefault="00046B2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35C7E54E" w14:textId="77777777" w:rsidR="00B33899" w:rsidRDefault="00046B2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</w:t>
            </w:r>
            <w:proofErr w:type="gramStart"/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이하 /</w:t>
            </w:r>
            <w:proofErr w:type="gramEnd"/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50B4BC4C" w14:textId="77777777" w:rsidR="00B33899" w:rsidRDefault="00046B2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B33899" w14:paraId="31B63543" w14:textId="77777777">
        <w:trPr>
          <w:cantSplit/>
          <w:trHeight w:val="510"/>
        </w:trPr>
        <w:tc>
          <w:tcPr>
            <w:tcW w:w="10348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9EF091" w14:textId="77777777" w:rsidR="00B33899" w:rsidRDefault="00046B22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2F7FBE86" w14:textId="77777777" w:rsidR="00B33899" w:rsidRDefault="00046B22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52BCD7F8" w14:textId="77777777" w:rsidR="00B33899" w:rsidRDefault="00046B22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14:paraId="362621F5" w14:textId="77777777" w:rsidR="00B33899" w:rsidRDefault="00B33899">
      <w:pPr>
        <w:widowControl/>
        <w:wordWrap/>
        <w:autoSpaceDE/>
        <w:autoSpaceDN/>
        <w:rPr>
          <w:rFonts w:cs="맑은 고딕"/>
          <w:b/>
          <w:bCs/>
        </w:rPr>
      </w:pPr>
    </w:p>
    <w:p w14:paraId="6FF18CF1" w14:textId="77777777" w:rsidR="00B33899" w:rsidRDefault="00046B22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20B8EAB2" w14:textId="77777777" w:rsidR="00B33899" w:rsidRDefault="00B3389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572"/>
        <w:gridCol w:w="1381"/>
        <w:gridCol w:w="768"/>
        <w:gridCol w:w="3201"/>
      </w:tblGrid>
      <w:tr w:rsidR="00B33899" w14:paraId="1E2FBE21" w14:textId="77777777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106CED" w14:textId="77777777" w:rsidR="00B33899" w:rsidRDefault="00046B2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B33899" w14:paraId="2A2F8344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9DBF8C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6CA233E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3B6E301" w14:textId="77777777"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35B7BE4D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CBA2BD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E2F2119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115A06A" w14:textId="77777777"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0ADAF0AA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0C67DD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7F97110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7733C3E" w14:textId="77777777"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505FD2BA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4F70F1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EAC9674" w14:textId="77777777" w:rsidR="00B33899" w:rsidRDefault="00046B2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1E14D63B" w14:textId="77777777" w:rsidR="00B33899" w:rsidRDefault="00046B2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06B531A" w14:textId="77777777"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57EB1BFD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411F3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0DD14BBB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152FE1B" w14:textId="77777777"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2B78A63D" w14:textId="77777777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D8C01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0ED10" w14:textId="77777777" w:rsidR="00B33899" w:rsidRDefault="00046B2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58634B77" w14:textId="77777777" w:rsidR="00B33899" w:rsidRDefault="00046B2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2E719" w14:textId="77777777"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43E9AEF7" w14:textId="77777777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8E4B40" w14:textId="77777777" w:rsidR="00B33899" w:rsidRDefault="00046B22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B33899" w14:paraId="7F35C67B" w14:textId="77777777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A15F7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99593" w14:textId="77777777" w:rsidR="00B33899" w:rsidRDefault="00046B22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40CBF128" w14:textId="77777777" w:rsidR="00B33899" w:rsidRDefault="00046B22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F73AE" w14:textId="77777777"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5C54A398" w14:textId="77777777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C48A8" w14:textId="77777777" w:rsidR="00B33899" w:rsidRDefault="00046B2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C2521" w14:textId="77777777" w:rsidR="00B33899" w:rsidRDefault="00046B22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6339437E" w14:textId="77777777" w:rsidR="00B33899" w:rsidRDefault="00046B2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F372E" w14:textId="77777777" w:rsidR="00B33899" w:rsidRDefault="00046B2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33899" w14:paraId="5BF3239D" w14:textId="77777777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4EDCA" w14:textId="77777777" w:rsidR="00B33899" w:rsidRDefault="00046B22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B33899" w14:paraId="6A5CC9C2" w14:textId="77777777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A37F2" w14:textId="77777777" w:rsidR="00B33899" w:rsidRDefault="00B3389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3106B2" w14:textId="77777777" w:rsidR="00B33899" w:rsidRDefault="00B3389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AB4F4" w14:textId="77777777" w:rsidR="00B33899" w:rsidRDefault="00046B22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B33899" w14:paraId="0EE69F3B" w14:textId="77777777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B4FE82" w14:textId="77777777" w:rsidR="00B33899" w:rsidRDefault="00046B22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946B56" w14:textId="77777777" w:rsidR="00B33899" w:rsidRDefault="00046B22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40775DDF" w14:textId="77777777" w:rsidR="00B33899" w:rsidRDefault="00046B22">
      <w:pPr>
        <w:widowControl/>
        <w:wordWrap/>
        <w:autoSpaceDE/>
        <w:autoSpaceDN/>
        <w:rPr>
          <w:rFonts w:cs="맑은 고딕"/>
          <w:b/>
          <w:bCs/>
        </w:rPr>
        <w:sectPr w:rsidR="00B33899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  <w:r>
        <w:rPr>
          <w:rFonts w:cs="맑은 고딕"/>
          <w:b/>
          <w:bCs/>
        </w:rPr>
        <w:br w:type="page"/>
      </w:r>
    </w:p>
    <w:p w14:paraId="3E58F9C5" w14:textId="77777777" w:rsidR="00B33899" w:rsidRDefault="00B3389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B33899" w14:paraId="2EE98457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72D886" w14:textId="77777777" w:rsidR="00B33899" w:rsidRDefault="00046B22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B33899" w14:paraId="037CBCA9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86DA97" w14:textId="77777777" w:rsidR="00B33899" w:rsidRDefault="00B33899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B33899" w14:paraId="79962CDE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5E3ECA" w14:textId="77777777" w:rsidR="00B33899" w:rsidRDefault="00B33899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319BA958" w14:textId="77777777" w:rsidR="00B33899" w:rsidRDefault="00046B22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보호법』제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3BBC6644" w14:textId="77777777" w:rsidR="00B33899" w:rsidRDefault="00B33899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5AC1B9D" w14:textId="77777777" w:rsidR="00B33899" w:rsidRDefault="00046B2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76AC38DD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480E6687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6B8026C7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2E5C830D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2E1C4CC9" w14:textId="77777777" w:rsidR="00B33899" w:rsidRDefault="00B3389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EBA844E" w14:textId="77777777" w:rsidR="00B33899" w:rsidRDefault="00046B2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24724A2D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4F946FC5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0C90C717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29326DC3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0EA9925B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1A606F99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00A5FF73" w14:textId="77777777" w:rsidR="00B33899" w:rsidRDefault="00B3389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B45A176" w14:textId="77777777" w:rsidR="00B33899" w:rsidRDefault="00046B2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39501F09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51C36254" w14:textId="77777777" w:rsidR="00B33899" w:rsidRDefault="00B3389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FA003FC" w14:textId="77777777" w:rsidR="00B33899" w:rsidRDefault="00046B22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48C5C1B9" w14:textId="77777777" w:rsidR="00B33899" w:rsidRDefault="00046B22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65A5B49D" w14:textId="77777777" w:rsidR="00B33899" w:rsidRDefault="00B33899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10EE625" w14:textId="77777777" w:rsidR="00B33899" w:rsidRDefault="00046B2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539FDDA0" w14:textId="77777777" w:rsidR="00B33899" w:rsidRDefault="00046B22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37062834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02412E02" w14:textId="77777777" w:rsidR="00B33899" w:rsidRDefault="00046B2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198EB169" w14:textId="77777777" w:rsidR="00B33899" w:rsidRDefault="00B3389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238C2D8" w14:textId="77777777" w:rsidR="00B33899" w:rsidRDefault="00046B22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26979DB4" w14:textId="77777777" w:rsidR="00B33899" w:rsidRDefault="00B33899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189D5F0" w14:textId="77777777" w:rsidR="00B33899" w:rsidRDefault="00046B22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3FE11FF8" w14:textId="77777777" w:rsidR="00B33899" w:rsidRDefault="00B33899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3A944762" w14:textId="77777777" w:rsidR="00B33899" w:rsidRDefault="00046B22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65834FB8" w14:textId="77777777" w:rsidR="00B33899" w:rsidRDefault="00B33899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B33899" w14:paraId="01116D30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44377D" w14:textId="77777777" w:rsidR="00B33899" w:rsidRDefault="00046B22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14967573" w14:textId="77777777" w:rsidR="00B33899" w:rsidRDefault="00046B22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B33899" w14:paraId="71747974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B247A4B" w14:textId="77777777" w:rsidR="00B33899" w:rsidRDefault="00046B22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제형]</w:t>
            </w:r>
          </w:p>
        </w:tc>
      </w:tr>
      <w:tr w:rsidR="00B33899" w14:paraId="6C770226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1C645672" w14:textId="77777777" w:rsidR="00B33899" w:rsidRDefault="00046B22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50551E44" w14:textId="77777777" w:rsidR="00B33899" w:rsidRDefault="00B33899">
            <w:pPr>
              <w:pStyle w:val="a3"/>
            </w:pPr>
          </w:p>
        </w:tc>
      </w:tr>
      <w:tr w:rsidR="00B33899" w14:paraId="38263D64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2C9A57C7" w14:textId="77777777"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B33899" w14:paraId="6B02BAC8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2E0E05D6" w14:textId="77777777"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B33899" w14:paraId="2A08DA45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62C474E7" w14:textId="77777777"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25C5B1A3" w14:textId="77777777"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proofErr w:type="gram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</w:t>
            </w:r>
            <w:proofErr w:type="gram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2C3C8D63" w14:textId="77777777" w:rsidR="00B33899" w:rsidRDefault="00B33899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B33899" w14:paraId="282FF04A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AA5199" w14:textId="77777777" w:rsidR="00B33899" w:rsidRDefault="00046B22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1092DD5" w14:textId="77777777" w:rsidR="00B33899" w:rsidRDefault="00046B22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B33899" w14:paraId="59258666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220B4B" w14:textId="77777777" w:rsidR="00B33899" w:rsidRDefault="00046B22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F180FDD" w14:textId="77777777" w:rsidR="00B33899" w:rsidRDefault="00046B22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B33899" w14:paraId="39C1C6EC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A1CD4D" w14:textId="77777777" w:rsidR="00B33899" w:rsidRDefault="00046B22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D4DB912" w14:textId="77777777" w:rsidR="00B33899" w:rsidRDefault="00046B22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B33899" w14:paraId="40A2A778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59F92E57" w14:textId="77777777" w:rsidR="00B33899" w:rsidRDefault="00B33899">
            <w:pPr>
              <w:pStyle w:val="xl66"/>
              <w:jc w:val="left"/>
              <w:rPr>
                <w:sz w:val="10"/>
                <w:szCs w:val="10"/>
              </w:rPr>
            </w:pPr>
          </w:p>
          <w:p w14:paraId="47739AF1" w14:textId="77777777" w:rsidR="00B33899" w:rsidRDefault="00046B22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390BF980" w14:textId="77777777" w:rsidR="00B33899" w:rsidRDefault="00046B22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1B6F7733" w14:textId="77777777" w:rsidR="00B33899" w:rsidRDefault="00046B22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1E3C8EE2" w14:textId="77777777" w:rsidR="00B33899" w:rsidRDefault="00B33899">
            <w:pPr>
              <w:pStyle w:val="xl66"/>
              <w:jc w:val="left"/>
              <w:rPr>
                <w:sz w:val="30"/>
                <w:szCs w:val="30"/>
              </w:rPr>
            </w:pPr>
          </w:p>
          <w:p w14:paraId="14424627" w14:textId="77777777" w:rsidR="00B33899" w:rsidRDefault="00046B22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4D89F5AC" w14:textId="77777777" w:rsidR="00B33899" w:rsidRDefault="00B33899">
            <w:pPr>
              <w:pStyle w:val="a3"/>
            </w:pPr>
          </w:p>
        </w:tc>
      </w:tr>
      <w:tr w:rsidR="00B33899" w14:paraId="0C9570EB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FF7438" w14:textId="77777777"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1A6913" w14:textId="77777777"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3DEADA" w14:textId="77777777"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6764DF" w14:textId="77777777"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B33899" w14:paraId="615D41B1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1999CC" w14:textId="77777777" w:rsidR="00B33899" w:rsidRDefault="00046B22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2E0A50" w14:textId="77777777"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4E8BC8" w14:textId="77777777"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2556700" w14:textId="77777777"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B33899" w14:paraId="7F9D99F9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1AE0335" w14:textId="77777777" w:rsidR="00B33899" w:rsidRDefault="00B3389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BDF547" w14:textId="77777777"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776348" w14:textId="77777777"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C28ADBA" w14:textId="77777777"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B33899" w14:paraId="1B3C7795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C28EAC1" w14:textId="77777777" w:rsidR="00B33899" w:rsidRDefault="00B3389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8C2CD59" w14:textId="77777777" w:rsidR="00B33899" w:rsidRDefault="00B33899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4CA400" w14:textId="77777777"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B33899" w14:paraId="6650CCA5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C451F6" w14:textId="77777777"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894B77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21133C" w14:textId="77777777" w:rsidR="00B33899" w:rsidRDefault="00046B22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EBBA24" w14:textId="77777777"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B33899" w14:paraId="7B8F0D0B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C7C06A" w14:textId="77777777"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2D809E" w14:textId="77777777" w:rsidR="00B33899" w:rsidRDefault="00046B2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AC0CA1" w14:textId="77777777" w:rsidR="00B33899" w:rsidRDefault="00046B22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6D7785" w14:textId="77777777" w:rsidR="00B33899" w:rsidRDefault="00046B2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B33899" w14:paraId="0AD6DAFF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39F45622" w14:textId="77777777" w:rsidR="00B33899" w:rsidRDefault="00B3389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6D9928FF" w14:textId="77777777" w:rsidR="00B33899" w:rsidRDefault="00B3389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C6A5E4" w14:textId="77777777"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6F9C20D5" w14:textId="77777777" w:rsidR="00B33899" w:rsidRDefault="00B33899"/>
    <w:p w14:paraId="53A46E0F" w14:textId="77777777" w:rsidR="00B33899" w:rsidRDefault="00B33899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B33899" w14:paraId="68125782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661F17D4" w14:textId="77777777"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51E20CD0" w14:textId="77777777" w:rsidR="00B33899" w:rsidRDefault="00046B22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용도]</w:t>
            </w:r>
          </w:p>
        </w:tc>
      </w:tr>
      <w:tr w:rsidR="00B33899" w14:paraId="19F73815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2B40F2A" w14:textId="77777777" w:rsidR="00B33899" w:rsidRDefault="00046B22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0B6782D" w14:textId="77777777" w:rsidR="00B33899" w:rsidRDefault="00046B22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2D3FD9" w14:textId="77777777" w:rsidR="00B33899" w:rsidRDefault="00046B22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B33899" w14:paraId="29B170E4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2F45B6" w14:textId="77777777" w:rsidR="00B33899" w:rsidRDefault="00046B22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9226EA" w14:textId="77777777" w:rsidR="00B33899" w:rsidRDefault="00046B22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DEBCA02" w14:textId="77777777" w:rsidR="00B33899" w:rsidRDefault="00046B22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B33899" w14:paraId="5C4D4B79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7449D38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501E46" w14:textId="77777777" w:rsidR="00B33899" w:rsidRDefault="00046B22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A62E5C" w14:textId="77777777" w:rsidR="00B33899" w:rsidRDefault="00046B22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B33899" w14:paraId="54CC135E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C5548CF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ED6FD9A" w14:textId="77777777" w:rsidR="00B33899" w:rsidRDefault="00B33899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CBAC99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68A95780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438EB53F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B33899" w14:paraId="5BF7873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0FE30D" w14:textId="77777777" w:rsidR="00B33899" w:rsidRDefault="00046B22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8644C2" w14:textId="77777777" w:rsidR="00B33899" w:rsidRDefault="00046B22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08BAEB" w14:textId="77777777" w:rsidR="00B33899" w:rsidRDefault="00046B22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spellStart"/>
            <w:proofErr w:type="gramStart"/>
            <w:r>
              <w:rPr>
                <w:rFonts w:hint="eastAsia"/>
                <w:color w:val="auto"/>
              </w:rPr>
              <w:t>가발접착제제거용</w:t>
            </w:r>
            <w:proofErr w:type="spellEnd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B33899" w14:paraId="3AF0A3C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0A10A8" w14:textId="77777777" w:rsidR="00B33899" w:rsidRDefault="00B33899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2DDD2B" w14:textId="77777777" w:rsidR="00B33899" w:rsidRDefault="00046B22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8A6FD2" w14:textId="77777777" w:rsidR="00B33899" w:rsidRDefault="00046B22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B33899" w14:paraId="622D75B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CC7F6FD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E5B1EC0" w14:textId="77777777" w:rsidR="00B33899" w:rsidRDefault="00B3389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B79998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668C40FF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2DA65C3E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B33899" w14:paraId="5711164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08BF80" w14:textId="77777777" w:rsidR="00B33899" w:rsidRDefault="00046B2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A74DD1" w14:textId="77777777"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612D3C" w14:textId="77777777"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B33899" w14:paraId="30A676E3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8FDC69" w14:textId="77777777" w:rsidR="00B33899" w:rsidRDefault="00B3389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077A57" w14:textId="77777777" w:rsidR="00B33899" w:rsidRDefault="00B3389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8ED3F69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B33899" w14:paraId="6654FBB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2BB0D6" w14:textId="77777777" w:rsidR="00B33899" w:rsidRDefault="00046B2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2C01CC" w14:textId="77777777"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34DB2EC" w14:textId="77777777"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6D5C9F8" w14:textId="77777777" w:rsidR="00B33899" w:rsidRDefault="00046B22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B21ED0" w14:textId="77777777" w:rsidR="00B33899" w:rsidRDefault="00046B22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B33899" w14:paraId="43B6556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54A43E5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D1B97E8" w14:textId="77777777" w:rsidR="00B33899" w:rsidRDefault="00B3389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9F98D0" w14:textId="77777777" w:rsidR="00B33899" w:rsidRDefault="00046B22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B33899" w14:paraId="0C3E16D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F640B5" w14:textId="77777777" w:rsidR="00B33899" w:rsidRDefault="00046B2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1D2AC2" w14:textId="77777777"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FE2780" w14:textId="77777777" w:rsidR="00B33899" w:rsidRDefault="00046B22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B33899" w14:paraId="0D64898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00136C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F5E8BB" w14:textId="77777777" w:rsidR="00B33899" w:rsidRDefault="00046B22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AEE2740" w14:textId="77777777" w:rsidR="00B33899" w:rsidRDefault="00046B22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금속장신구</w:t>
            </w:r>
            <w:proofErr w:type="spellEnd"/>
          </w:p>
        </w:tc>
      </w:tr>
      <w:tr w:rsidR="00B33899" w14:paraId="54D45AF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4FC1019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02810D" w14:textId="77777777" w:rsidR="00B33899" w:rsidRDefault="00046B22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C1D8DC4" w14:textId="77777777" w:rsidR="00B33899" w:rsidRDefault="00046B22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B33899" w14:paraId="310798E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1B2897F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6951D02F" w14:textId="77777777" w:rsidR="00B33899" w:rsidRDefault="00B33899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AC8F71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B33899" w14:paraId="6A708F0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8187E7" w14:textId="77777777" w:rsidR="00B33899" w:rsidRDefault="00046B22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034752F5" w14:textId="77777777" w:rsidR="00B33899" w:rsidRDefault="00046B22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4630A8" w14:textId="77777777" w:rsidR="00B33899" w:rsidRDefault="00046B22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C58AF4" w14:textId="77777777" w:rsidR="00B33899" w:rsidRDefault="00046B22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 xml:space="preserve">, </w:t>
            </w:r>
            <w:proofErr w:type="spellStart"/>
            <w:r>
              <w:rPr>
                <w:rFonts w:hint="eastAsia"/>
                <w:color w:val="auto"/>
              </w:rPr>
              <w:t>가죽연화용</w:t>
            </w:r>
            <w:proofErr w:type="spellEnd"/>
          </w:p>
        </w:tc>
      </w:tr>
      <w:tr w:rsidR="00B33899" w14:paraId="04FBF68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B2BD7F4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08B8BB" w14:textId="77777777" w:rsidR="00B33899" w:rsidRDefault="00046B22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A3B8F8" w14:textId="77777777" w:rsidR="00B33899" w:rsidRDefault="00046B22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33899" w14:paraId="014ADD0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12DA396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EE985B6" w14:textId="77777777" w:rsidR="00B33899" w:rsidRDefault="00B33899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BB7740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15DAADD1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B33899" w14:paraId="00B9694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0F296B" w14:textId="77777777" w:rsidR="00B33899" w:rsidRDefault="00046B2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B4C4B7" w14:textId="77777777" w:rsidR="00B33899" w:rsidRDefault="00046B22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EB7377" w14:textId="77777777" w:rsidR="00B33899" w:rsidRDefault="00046B22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B33899" w14:paraId="65C6E182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407D853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C02CFB5" w14:textId="77777777" w:rsidR="00B33899" w:rsidRDefault="00046B22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E712BE" w14:textId="77777777" w:rsidR="00B33899" w:rsidRDefault="00046B22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</w:t>
            </w:r>
            <w:proofErr w:type="spellStart"/>
            <w:r>
              <w:rPr>
                <w:color w:val="auto"/>
                <w:sz w:val="14"/>
                <w:szCs w:val="14"/>
              </w:rPr>
              <w:t>도로교통법」의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적용 대상 중 건설기계를 제외한 자동차, 원동기장치자전거, 자전거 등을 말함</w:t>
            </w:r>
          </w:p>
        </w:tc>
      </w:tr>
      <w:tr w:rsidR="00B33899" w14:paraId="179FB30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C613F1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EF7C49D" w14:textId="77777777"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23EA07C" w14:textId="77777777"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B33899" w14:paraId="2CCACAE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4A2EDCD" w14:textId="77777777" w:rsidR="00B33899" w:rsidRDefault="00B3389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989B367" w14:textId="77777777"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2B45FC5" w14:textId="77777777" w:rsidR="00B33899" w:rsidRDefault="00046B22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</w:t>
            </w:r>
            <w:proofErr w:type="spellStart"/>
            <w:r>
              <w:rPr>
                <w:color w:val="auto"/>
                <w:sz w:val="14"/>
                <w:szCs w:val="14"/>
              </w:rPr>
              <w:t>도로교통법」의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적용 대상 중 건설기계를 제외한 자동차, 원동기장치자전거, 자전거 등을 말함</w:t>
            </w:r>
          </w:p>
        </w:tc>
      </w:tr>
      <w:tr w:rsidR="00B33899" w14:paraId="72C9B3A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D5EA0F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B8136DC" w14:textId="77777777"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22880A" w14:textId="77777777"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B33899" w14:paraId="6074F95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FF286D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DBEAE25" w14:textId="77777777"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2BA565" w14:textId="77777777"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B33899" w14:paraId="3AED463D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8F77B9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4F0AF40" w14:textId="77777777"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0800930" w14:textId="77777777"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B33899" w14:paraId="138EAE3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AC56CC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8A9245" w14:textId="77777777" w:rsidR="00B33899" w:rsidRDefault="00046B22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81A49D1" w14:textId="77777777" w:rsidR="00B33899" w:rsidRDefault="00046B22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B33899" w14:paraId="7A14E02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3BE6545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3FFA7C" w14:textId="77777777" w:rsidR="00B33899" w:rsidRDefault="00046B22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23792889" w14:textId="77777777" w:rsidR="00B33899" w:rsidRDefault="00B33899"/>
        </w:tc>
      </w:tr>
      <w:tr w:rsidR="00B33899" w14:paraId="13BACA91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E8A7A4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740623" w14:textId="77777777"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1C3219" w14:textId="77777777"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B33899" w14:paraId="77D314E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F9DC36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820505" w14:textId="77777777"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A075EF8" w14:textId="77777777"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33899" w14:paraId="2EB596E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D4CBD5" w14:textId="77777777" w:rsidR="00B33899" w:rsidRDefault="00B3389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9CB153" w14:textId="77777777" w:rsidR="00B33899" w:rsidRDefault="00B3389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4B9C3C" w14:textId="77777777" w:rsidR="00B33899" w:rsidRDefault="00046B22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B33899" w14:paraId="7FD3919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6A94A7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D58CC2" w14:textId="77777777" w:rsidR="00B33899" w:rsidRDefault="00046B22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85A9E6" w14:textId="77777777" w:rsidR="00B33899" w:rsidRDefault="00046B22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B33899" w14:paraId="2FD6C4E7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285B1DC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05467A" w14:textId="77777777" w:rsidR="00B33899" w:rsidRDefault="00046B22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6D6C0A" w14:textId="77777777" w:rsidR="00B33899" w:rsidRDefault="00046B22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B33899" w14:paraId="2BFC8E0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4CA2C4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0D12AA" w14:textId="77777777" w:rsidR="00B33899" w:rsidRDefault="00046B22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91FF50" w14:textId="77777777" w:rsidR="00B33899" w:rsidRDefault="00046B22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B33899" w14:paraId="6DE2138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2E2A1CE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B6612D6" w14:textId="77777777" w:rsidR="00B33899" w:rsidRDefault="00046B22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5ED5BA8" w14:textId="77777777" w:rsidR="00B33899" w:rsidRDefault="00046B22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B33899" w14:paraId="00E1383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514C1B2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57896D" w14:textId="77777777" w:rsidR="00B33899" w:rsidRDefault="00B3389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400A8B" w14:textId="77777777" w:rsidR="00B33899" w:rsidRDefault="00046B22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B33899" w14:paraId="70C2664D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362E8E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A4ED9B" w14:textId="77777777"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3C2773" w14:textId="77777777"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B33899" w14:paraId="0493B67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DB9E2B" w14:textId="77777777" w:rsidR="00B33899" w:rsidRDefault="00046B2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4FBDC0" w14:textId="77777777" w:rsidR="00B33899" w:rsidRDefault="00046B22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2F3867" w14:textId="77777777" w:rsidR="00B33899" w:rsidRDefault="00046B22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B33899" w14:paraId="0FCA991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1CBAE0D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DE0F2C0" w14:textId="77777777" w:rsidR="00B33899" w:rsidRDefault="00046B22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9CD9B45" w14:textId="77777777" w:rsidR="00B33899" w:rsidRDefault="00046B22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B33899" w14:paraId="6237BF1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6A5F8D7F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EC43D4A" w14:textId="77777777" w:rsidR="00B33899" w:rsidRDefault="00046B22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9703F42" w14:textId="77777777" w:rsidR="00B33899" w:rsidRDefault="00046B22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B33899" w14:paraId="4532E19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AA8F6E" w14:textId="77777777" w:rsidR="00B33899" w:rsidRDefault="00046B22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4D19AC" w14:textId="77777777" w:rsidR="00B33899" w:rsidRDefault="00046B22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DEA37E" w14:textId="77777777"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B33899" w14:paraId="647282A3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4C05C010" w14:textId="77777777"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13A60DF7" w14:textId="77777777" w:rsidR="00B33899" w:rsidRDefault="00046B22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용도]</w:t>
            </w:r>
          </w:p>
        </w:tc>
      </w:tr>
      <w:tr w:rsidR="00B33899" w14:paraId="249631BE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80A931D" w14:textId="77777777" w:rsidR="00B33899" w:rsidRDefault="00046B22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8BA8897" w14:textId="77777777" w:rsidR="00B33899" w:rsidRDefault="00046B22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16E684" w14:textId="77777777" w:rsidR="00B33899" w:rsidRDefault="00046B22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B33899" w14:paraId="7F61E00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FF0D0F" w14:textId="77777777"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A4B36B" w14:textId="77777777" w:rsidR="00B33899" w:rsidRDefault="00046B2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83E7D7" w14:textId="77777777" w:rsidR="00B33899" w:rsidRDefault="00046B2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B33899" w14:paraId="54D471D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DC1381" w14:textId="77777777"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E52716" w14:textId="77777777" w:rsidR="00B33899" w:rsidRDefault="00046B2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194E0F" w14:textId="77777777" w:rsidR="00B33899" w:rsidRDefault="00046B2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B33899" w14:paraId="3A296A8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1FF728" w14:textId="77777777" w:rsidR="00B33899" w:rsidRDefault="00046B22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59A042" w14:textId="77777777" w:rsidR="00B33899" w:rsidRDefault="00046B2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65DF04" w14:textId="77777777" w:rsidR="00B33899" w:rsidRDefault="00046B22">
            <w:pPr>
              <w:pStyle w:val="xl71"/>
              <w:ind w:firstLineChars="61" w:firstLine="98"/>
              <w:jc w:val="left"/>
            </w:pPr>
            <w:r>
              <w:t xml:space="preserve">가발용, 체모용, </w:t>
            </w:r>
            <w:proofErr w:type="spellStart"/>
            <w:r>
              <w:t>가속눈썹용</w:t>
            </w:r>
            <w:proofErr w:type="spellEnd"/>
            <w:r>
              <w:t>, 쌍꺼풀용, 손톱</w:t>
            </w:r>
            <w:r>
              <w:t>‧</w:t>
            </w:r>
            <w:r>
              <w:t>발톱용</w:t>
            </w:r>
          </w:p>
        </w:tc>
      </w:tr>
      <w:tr w:rsidR="00B33899" w14:paraId="3101F9F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E8A138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7DDBED" w14:textId="77777777" w:rsidR="00B33899" w:rsidRDefault="00046B2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B6AF33B" w14:textId="77777777" w:rsidR="00B33899" w:rsidRDefault="00046B22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B33899" w14:paraId="4207835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E08421" w14:textId="77777777" w:rsidR="00B33899" w:rsidRDefault="00046B22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39AD52" w14:textId="77777777" w:rsidR="00B33899" w:rsidRDefault="00046B22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BAF9A2" w14:textId="77777777"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B33899" w14:paraId="64719DC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4638A9" w14:textId="77777777" w:rsidR="00B33899" w:rsidRDefault="00046B2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F86AA2" w14:textId="77777777" w:rsidR="00B33899" w:rsidRDefault="00046B22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21FAE62" w14:textId="77777777" w:rsidR="00B33899" w:rsidRDefault="00046B22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33899" w14:paraId="03BE544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5BF7DC9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4990B0" w14:textId="77777777" w:rsidR="00B33899" w:rsidRDefault="00046B22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4095C3" w14:textId="77777777" w:rsidR="00B33899" w:rsidRDefault="00046B22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B33899" w14:paraId="1C0E17A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7B3D3C7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D044AD" w14:textId="77777777" w:rsidR="00B33899" w:rsidRDefault="00046B22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8E749FC" w14:textId="77777777" w:rsidR="00B33899" w:rsidRDefault="00046B22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B33899" w14:paraId="0D29AF09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3AEF421" w14:textId="77777777" w:rsidR="00B33899" w:rsidRDefault="00B3389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9D87D3D" w14:textId="77777777" w:rsidR="00B33899" w:rsidRDefault="00046B22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49728B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49BBE8C1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48DD1F09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65FC7DD3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2273F486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55788F98" w14:textId="77777777" w:rsidR="00B33899" w:rsidRDefault="00046B22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B33899" w14:paraId="5D6714C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32CA691" w14:textId="77777777" w:rsidR="00B33899" w:rsidRDefault="00046B2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FEC84B" w14:textId="77777777" w:rsidR="00B33899" w:rsidRDefault="00046B2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356A0E3" w14:textId="77777777" w:rsidR="00B33899" w:rsidRDefault="00046B2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B33899" w14:paraId="5A440147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952149" w14:textId="77777777" w:rsidR="00B33899" w:rsidRDefault="00046B22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2AC530" w14:textId="77777777" w:rsidR="00B33899" w:rsidRDefault="00046B22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DB89D8" w14:textId="77777777" w:rsidR="00B33899" w:rsidRDefault="00046B22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B33899" w14:paraId="45733B7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F1EA83" w14:textId="77777777" w:rsidR="00B33899" w:rsidRDefault="00B33899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4BEAF1B" w14:textId="77777777" w:rsidR="00B33899" w:rsidRDefault="00B33899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50810A" w14:textId="77777777" w:rsidR="00B33899" w:rsidRDefault="00046B22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B33899" w14:paraId="7707C1C1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0BE28F6" w14:textId="77777777"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4A365D8D" w14:textId="77777777" w:rsidR="00B33899" w:rsidRDefault="00046B22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AFD18D" w14:textId="77777777" w:rsidR="00B33899" w:rsidRDefault="00046B22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06D435" w14:textId="77777777" w:rsidR="00B33899" w:rsidRDefault="00046B22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B33899" w14:paraId="3D2832C5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A0F468" w14:textId="77777777"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5CCD3E2E" w14:textId="77777777"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D7430D" w14:textId="77777777" w:rsidR="00B33899" w:rsidRDefault="00046B2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34297C" w14:textId="77777777" w:rsidR="00B33899" w:rsidRDefault="00046B2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B33899" w14:paraId="0C2D46E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30764C" w14:textId="77777777"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372D6E" w14:textId="77777777" w:rsidR="00B33899" w:rsidRDefault="00046B2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D6BD6A" w14:textId="77777777" w:rsidR="00B33899" w:rsidRDefault="00046B2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B33899" w14:paraId="01B54B8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06CD83" w14:textId="77777777" w:rsidR="00B33899" w:rsidRDefault="00046B2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006E524" w14:textId="77777777" w:rsidR="00B33899" w:rsidRDefault="00046B2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3918C05" w14:textId="77777777" w:rsidR="00B33899" w:rsidRDefault="00046B22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B33899" w14:paraId="47299FC6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200863" w14:textId="77777777" w:rsidR="00B33899" w:rsidRDefault="00B3389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EEE7F3B" w14:textId="77777777" w:rsidR="00B33899" w:rsidRDefault="00B3389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93CCEE" w14:textId="77777777" w:rsidR="00B33899" w:rsidRDefault="00046B22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B33899" w14:paraId="572813F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E35C8D" w14:textId="77777777" w:rsidR="00B33899" w:rsidRDefault="00046B22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07625D1A" w14:textId="77777777" w:rsidR="00B33899" w:rsidRDefault="00046B22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9A53AF" w14:textId="77777777" w:rsidR="00B33899" w:rsidRDefault="00046B22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8944FB" w14:textId="77777777" w:rsidR="00B33899" w:rsidRDefault="00046B22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B33899" w14:paraId="6BABBAF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3791FEAF" w14:textId="77777777" w:rsidR="00B33899" w:rsidRDefault="00B33899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76E45C42" w14:textId="77777777" w:rsidR="00B33899" w:rsidRDefault="00B33899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1B44444" w14:textId="77777777" w:rsidR="00B33899" w:rsidRDefault="00046B22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B33899" w14:paraId="6C2F8495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362FB260" w14:textId="77777777" w:rsidR="00B33899" w:rsidRDefault="00046B22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5EDAEC68" w14:textId="77777777" w:rsidR="00B33899" w:rsidRDefault="00046B22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FAC4254" w14:textId="77777777" w:rsidR="00B33899" w:rsidRDefault="00046B22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E793D3F" w14:textId="77777777" w:rsidR="00B33899" w:rsidRDefault="00046B22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75FE3B24" w14:textId="77777777" w:rsidR="00B33899" w:rsidRDefault="00046B22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B33899" w14:paraId="6B3CF326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52FCD63" w14:textId="77777777" w:rsidR="00B33899" w:rsidRDefault="00046B2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05E72BCE" w14:textId="77777777" w:rsidR="00B33899" w:rsidRDefault="00046B2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10883357" w14:textId="77777777" w:rsidR="00FA209A" w:rsidRDefault="00FA209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B33899" w14:paraId="4D5927A3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26383E" w14:textId="77777777" w:rsidR="00B33899" w:rsidRDefault="00046B22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9487FBC" w14:textId="77777777" w:rsidR="00B33899" w:rsidRDefault="00046B22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B33899" w14:paraId="4AF11D4E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05277F8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D16A8B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B33899" w14:paraId="53D0C9C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EFE05C4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2FEE2C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B33899" w14:paraId="7ABDF96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D9AF30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227A63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B33899" w14:paraId="60B8DDA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161BFE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3CBA04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B33899" w14:paraId="560C32C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F1C4455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A764399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B33899" w14:paraId="20476AD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D05C3BB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32ADEE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B33899" w14:paraId="0FE1EAF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DB6D3C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FA858A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B33899" w14:paraId="1E259B0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FF7B2A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C24E302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B33899" w14:paraId="0A62F08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B8D9BF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864071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B33899" w14:paraId="3D18B62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0B2AE89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DE6D6D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B33899" w14:paraId="33D4346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10E1E9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B7AF7D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B33899" w14:paraId="5BCEC5C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EA9BF8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6E6969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B33899" w14:paraId="6BECDFB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861499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D0F8FE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B33899" w14:paraId="4D45AD2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4F7F91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DDCE71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B33899" w14:paraId="4381667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0F8A02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02E18FD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B33899" w14:paraId="26F9ACC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644EB26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CFDFDAD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B33899" w14:paraId="37BEF22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65A9A7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2A4C52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B33899" w14:paraId="0D81544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35BBE12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978976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B33899" w14:paraId="48D3B9F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8BDF0C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F8975D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B33899" w14:paraId="76C1BCA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D929AEF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C4ED156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B33899" w14:paraId="405BF20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6F994F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590D32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B33899" w14:paraId="6231E30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26205F3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8B0B01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B33899" w14:paraId="404E0B6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DF7031" w14:textId="77777777" w:rsidR="00B33899" w:rsidRDefault="00046B2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CDFC9D0" w14:textId="77777777" w:rsidR="00B33899" w:rsidRDefault="00046B2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B33899" w14:paraId="2198FA4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174169" w14:textId="77777777" w:rsidR="00B33899" w:rsidRDefault="00046B2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0352353" w14:textId="77777777" w:rsidR="00B33899" w:rsidRDefault="00046B2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B33899" w14:paraId="17767E5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C52D97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72A025" w14:textId="77777777" w:rsidR="00B33899" w:rsidRDefault="00046B2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37D898DB" w14:textId="77777777" w:rsidR="00B33899" w:rsidRDefault="00B33899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0B6CE294" w14:textId="77777777" w:rsidR="00B33899" w:rsidRDefault="00B33899">
            <w:pPr>
              <w:rPr>
                <w:sz w:val="2"/>
              </w:rPr>
            </w:pPr>
          </w:p>
        </w:tc>
      </w:tr>
    </w:tbl>
    <w:p w14:paraId="1C48D92A" w14:textId="77777777" w:rsidR="00B33899" w:rsidRDefault="00B33899">
      <w:pPr>
        <w:rPr>
          <w:szCs w:val="20"/>
        </w:rPr>
      </w:pPr>
    </w:p>
    <w:sectPr w:rsidR="00B33899" w:rsidSect="00B33899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08F5B" w14:textId="77777777" w:rsidR="00C5109D" w:rsidRDefault="00C5109D" w:rsidP="00B33899">
      <w:r>
        <w:separator/>
      </w:r>
    </w:p>
  </w:endnote>
  <w:endnote w:type="continuationSeparator" w:id="0">
    <w:p w14:paraId="5CEA846E" w14:textId="77777777" w:rsidR="00C5109D" w:rsidRDefault="00C5109D" w:rsidP="00B3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8BB8" w14:textId="77777777" w:rsidR="00B33899" w:rsidRDefault="00046B22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903D20">
      <w:fldChar w:fldCharType="begin"/>
    </w:r>
    <w:r w:rsidR="00903D20">
      <w:instrText xml:space="preserve"> FILENAME   \* MERGEFORMAT </w:instrText>
    </w:r>
    <w:r w:rsidR="00903D20">
      <w:fldChar w:fldCharType="separate"/>
    </w:r>
    <w:r>
      <w:rPr>
        <w:i/>
        <w:noProof/>
      </w:rPr>
      <w:t>22.KOTITI시험연구원_안전기준적합확인신청서_수정액 및 수정테이프_rev.03</w:t>
    </w:r>
    <w:r w:rsidR="00903D20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D9F20" w14:textId="77777777" w:rsidR="00FA209A" w:rsidRPr="00FA209A" w:rsidRDefault="00FA209A" w:rsidP="00FA209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FEA83" w14:textId="77777777" w:rsidR="00C5109D" w:rsidRDefault="00C5109D" w:rsidP="00B33899">
      <w:r>
        <w:separator/>
      </w:r>
    </w:p>
  </w:footnote>
  <w:footnote w:type="continuationSeparator" w:id="0">
    <w:p w14:paraId="1DA5563F" w14:textId="77777777" w:rsidR="00C5109D" w:rsidRDefault="00C5109D" w:rsidP="00B33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EC066" w14:textId="77777777" w:rsidR="00B33899" w:rsidRDefault="00046B22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05687B4E" wp14:editId="144F240C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899"/>
    <w:rsid w:val="00046B22"/>
    <w:rsid w:val="000F0FC8"/>
    <w:rsid w:val="00172E55"/>
    <w:rsid w:val="00666505"/>
    <w:rsid w:val="00697462"/>
    <w:rsid w:val="00903D20"/>
    <w:rsid w:val="00B33899"/>
    <w:rsid w:val="00BC69FD"/>
    <w:rsid w:val="00C5109D"/>
    <w:rsid w:val="00FA209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105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B33899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B3389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B33899"/>
  </w:style>
  <w:style w:type="paragraph" w:customStyle="1" w:styleId="11">
    <w:name w:val="바닥글1"/>
    <w:basedOn w:val="a"/>
    <w:link w:val="Char0"/>
    <w:uiPriority w:val="99"/>
    <w:unhideWhenUsed/>
    <w:rsid w:val="00B3389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B33899"/>
  </w:style>
  <w:style w:type="character" w:customStyle="1" w:styleId="12">
    <w:name w:val="하이퍼링크1"/>
    <w:uiPriority w:val="99"/>
    <w:unhideWhenUsed/>
    <w:rsid w:val="00B33899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B33899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B33899"/>
    <w:rPr>
      <w:vertAlign w:val="superscript"/>
    </w:rPr>
  </w:style>
  <w:style w:type="paragraph" w:customStyle="1" w:styleId="a3">
    <w:name w:val="바탕글"/>
    <w:qFormat/>
    <w:rsid w:val="00B33899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B33899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B33899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B33899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B33899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B33899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B33899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B33899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B33899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B33899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B33899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B33899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B33899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B33899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B33899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B33899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B33899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B33899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B33899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B33899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B33899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B3389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B33899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B3389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B33899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B33899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B3389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B3389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B33899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B33899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B33899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B33899"/>
    <w:rPr>
      <w:color w:val="0000FF"/>
      <w:u w:val="single"/>
    </w:rPr>
  </w:style>
  <w:style w:type="paragraph" w:customStyle="1" w:styleId="hstyle0">
    <w:name w:val="hstyle0"/>
    <w:basedOn w:val="a"/>
    <w:rsid w:val="00B33899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B33899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B3389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B33899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B33899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B33899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B33899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B33899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B3389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B33899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B3389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B3389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046B22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046B22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046B22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046B22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1778</Words>
  <Characters>10139</Characters>
  <Application>Microsoft Office Word</Application>
  <DocSecurity>0</DocSecurity>
  <Lines>84</Lines>
  <Paragraphs>23</Paragraphs>
  <ScaleCrop>false</ScaleCrop>
  <LinksUpToDate>false</LinksUpToDate>
  <CharactersWithSpaces>11894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2023-06-26T05:19:00Z</dcterms:created>
  <dcterms:modified xsi:type="dcterms:W3CDTF">2025-10-24T00:05:00Z</dcterms:modified>
  <cp:version>1000.0100.01</cp:version>
</cp:coreProperties>
</file>